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8F4004B" w14:textId="3B84B48E" w:rsidR="00871C0E" w:rsidRPr="00871C0E" w:rsidRDefault="00871C0E" w:rsidP="003F4E40">
      <w:pPr>
        <w:widowControl w:val="0"/>
        <w:autoSpaceDE w:val="0"/>
        <w:autoSpaceDN w:val="0"/>
        <w:adjustRightInd w:val="0"/>
        <w:jc w:val="center"/>
        <w:rPr>
          <w:rFonts w:cs="Calibri"/>
          <w:b/>
          <w:sz w:val="32"/>
          <w:szCs w:val="32"/>
        </w:rPr>
      </w:pPr>
      <w:r w:rsidRPr="00871C0E">
        <w:rPr>
          <w:rFonts w:cs="Calibri"/>
          <w:b/>
          <w:sz w:val="32"/>
          <w:szCs w:val="32"/>
        </w:rPr>
        <w:t>Constitution of</w:t>
      </w:r>
    </w:p>
    <w:p w14:paraId="3E71188A" w14:textId="4649D440" w:rsidR="00871C0E" w:rsidRPr="00871C0E" w:rsidRDefault="00871C0E" w:rsidP="003F4E40">
      <w:pPr>
        <w:widowControl w:val="0"/>
        <w:autoSpaceDE w:val="0"/>
        <w:autoSpaceDN w:val="0"/>
        <w:adjustRightInd w:val="0"/>
        <w:jc w:val="center"/>
        <w:rPr>
          <w:rFonts w:cs="Calibri"/>
          <w:b/>
          <w:sz w:val="32"/>
          <w:szCs w:val="32"/>
        </w:rPr>
      </w:pPr>
      <w:r w:rsidRPr="00871C0E">
        <w:rPr>
          <w:rFonts w:cs="Calibri"/>
          <w:b/>
          <w:sz w:val="32"/>
          <w:szCs w:val="32"/>
        </w:rPr>
        <w:t xml:space="preserve">Delight Ministries at </w:t>
      </w:r>
      <w:r w:rsidR="00BA5359">
        <w:rPr>
          <w:rFonts w:cs="Calibri"/>
          <w:b/>
          <w:sz w:val="32"/>
          <w:szCs w:val="32"/>
        </w:rPr>
        <w:t>Georgia State University</w:t>
      </w:r>
    </w:p>
    <w:p w14:paraId="53BC14C3" w14:textId="72C9A034" w:rsidR="00871C0E" w:rsidRDefault="00BA5359" w:rsidP="003F4E40">
      <w:pPr>
        <w:widowControl w:val="0"/>
        <w:autoSpaceDE w:val="0"/>
        <w:autoSpaceDN w:val="0"/>
        <w:adjustRightInd w:val="0"/>
        <w:jc w:val="center"/>
        <w:rPr>
          <w:rFonts w:cs="Calibri"/>
          <w:b/>
          <w:u w:val="single"/>
        </w:rPr>
      </w:pPr>
      <w:r>
        <w:rPr>
          <w:rFonts w:cs="Calibri"/>
          <w:b/>
          <w:sz w:val="32"/>
          <w:szCs w:val="32"/>
        </w:rPr>
        <w:t>January 2018- Dec 2018</w:t>
      </w:r>
    </w:p>
    <w:p w14:paraId="71755CAC" w14:textId="77777777" w:rsidR="00871C0E" w:rsidRDefault="00871C0E" w:rsidP="004732A4">
      <w:pPr>
        <w:widowControl w:val="0"/>
        <w:autoSpaceDE w:val="0"/>
        <w:autoSpaceDN w:val="0"/>
        <w:adjustRightInd w:val="0"/>
        <w:rPr>
          <w:rFonts w:cs="Calibri"/>
          <w:b/>
          <w:u w:val="single"/>
        </w:rPr>
      </w:pPr>
    </w:p>
    <w:p w14:paraId="7BDBAC03" w14:textId="1D5F486F" w:rsidR="00A149C7" w:rsidRPr="003A0CAC" w:rsidRDefault="003A0CAC" w:rsidP="004732A4">
      <w:pPr>
        <w:widowControl w:val="0"/>
        <w:autoSpaceDE w:val="0"/>
        <w:autoSpaceDN w:val="0"/>
        <w:adjustRightInd w:val="0"/>
        <w:rPr>
          <w:rFonts w:cs="Calibri"/>
          <w:b/>
          <w:u w:val="single"/>
        </w:rPr>
      </w:pPr>
      <w:r w:rsidRPr="003A0CAC">
        <w:rPr>
          <w:rFonts w:cs="Calibri"/>
          <w:b/>
          <w:u w:val="single"/>
        </w:rPr>
        <w:t>I. Organization</w:t>
      </w:r>
    </w:p>
    <w:p w14:paraId="3023DAC0" w14:textId="77777777" w:rsidR="00A149C7" w:rsidRDefault="00A149C7" w:rsidP="004732A4">
      <w:pPr>
        <w:widowControl w:val="0"/>
        <w:autoSpaceDE w:val="0"/>
        <w:autoSpaceDN w:val="0"/>
        <w:adjustRightInd w:val="0"/>
        <w:rPr>
          <w:rFonts w:cs="Calibri"/>
        </w:rPr>
      </w:pPr>
    </w:p>
    <w:p w14:paraId="6DAFDFDE" w14:textId="22399313" w:rsidR="004732A4" w:rsidRPr="004732A4" w:rsidRDefault="004732A4" w:rsidP="004732A4">
      <w:pPr>
        <w:widowControl w:val="0"/>
        <w:autoSpaceDE w:val="0"/>
        <w:autoSpaceDN w:val="0"/>
        <w:adjustRightInd w:val="0"/>
        <w:rPr>
          <w:rFonts w:cs="Calibri"/>
        </w:rPr>
      </w:pPr>
      <w:r w:rsidRPr="004732A4">
        <w:rPr>
          <w:rFonts w:cs="Calibri"/>
        </w:rPr>
        <w:t>Delight</w:t>
      </w:r>
      <w:r w:rsidR="003F4E40">
        <w:rPr>
          <w:rFonts w:cs="Calibri"/>
        </w:rPr>
        <w:t xml:space="preserve"> Ministries </w:t>
      </w:r>
      <w:r w:rsidRPr="004732A4">
        <w:rPr>
          <w:rFonts w:cs="Calibri"/>
        </w:rPr>
        <w:t>was founded at Belmont University in Nashville, Tennessee in 2012. C</w:t>
      </w:r>
      <w:r w:rsidR="003F4E40">
        <w:rPr>
          <w:rFonts w:cs="Calibri"/>
        </w:rPr>
        <w:t xml:space="preserve">urrently, Delight headquarters has established chapters at over 80 universities across the country with additional chapters launching every semester. </w:t>
      </w:r>
    </w:p>
    <w:p w14:paraId="0F2C35A5" w14:textId="77777777" w:rsidR="004732A4" w:rsidRPr="004732A4" w:rsidRDefault="004732A4" w:rsidP="004732A4">
      <w:pPr>
        <w:widowControl w:val="0"/>
        <w:autoSpaceDE w:val="0"/>
        <w:autoSpaceDN w:val="0"/>
        <w:adjustRightInd w:val="0"/>
        <w:rPr>
          <w:rFonts w:cs="Calibri"/>
        </w:rPr>
      </w:pPr>
      <w:r w:rsidRPr="004732A4">
        <w:rPr>
          <w:rFonts w:cs="Calibri"/>
        </w:rPr>
        <w:t> </w:t>
      </w:r>
    </w:p>
    <w:p w14:paraId="11D77550" w14:textId="6F4F144E" w:rsidR="00A149C7" w:rsidRPr="003A0CAC" w:rsidRDefault="004732A4" w:rsidP="004732A4">
      <w:pPr>
        <w:widowControl w:val="0"/>
        <w:autoSpaceDE w:val="0"/>
        <w:autoSpaceDN w:val="0"/>
        <w:adjustRightInd w:val="0"/>
        <w:rPr>
          <w:rFonts w:cs="Calibri"/>
          <w:b/>
          <w:u w:val="single"/>
        </w:rPr>
      </w:pPr>
      <w:r w:rsidRPr="003A0CAC">
        <w:rPr>
          <w:rFonts w:cs="Calibri"/>
          <w:b/>
          <w:u w:val="single"/>
        </w:rPr>
        <w:t xml:space="preserve">II. </w:t>
      </w:r>
      <w:r w:rsidR="003A0CAC" w:rsidRPr="003A0CAC">
        <w:rPr>
          <w:rFonts w:cs="Calibri"/>
          <w:b/>
          <w:u w:val="single"/>
        </w:rPr>
        <w:t>Mission Statement and Purpose</w:t>
      </w:r>
    </w:p>
    <w:p w14:paraId="7EA80B90" w14:textId="77777777" w:rsidR="00A149C7" w:rsidRDefault="00A149C7" w:rsidP="004732A4">
      <w:pPr>
        <w:widowControl w:val="0"/>
        <w:autoSpaceDE w:val="0"/>
        <w:autoSpaceDN w:val="0"/>
        <w:adjustRightInd w:val="0"/>
        <w:rPr>
          <w:rFonts w:cs="Calibri"/>
        </w:rPr>
      </w:pPr>
    </w:p>
    <w:p w14:paraId="3864AC51" w14:textId="115D410F" w:rsidR="00D0532F" w:rsidRDefault="004732A4" w:rsidP="003A0CAC">
      <w:pPr>
        <w:widowControl w:val="0"/>
        <w:autoSpaceDE w:val="0"/>
        <w:autoSpaceDN w:val="0"/>
        <w:adjustRightInd w:val="0"/>
        <w:rPr>
          <w:rFonts w:cs="Calibri"/>
        </w:rPr>
      </w:pPr>
      <w:r w:rsidRPr="004732A4">
        <w:rPr>
          <w:rFonts w:cs="Calibri"/>
        </w:rPr>
        <w:t xml:space="preserve">Delight seeks to establish a college </w:t>
      </w:r>
      <w:r w:rsidR="003F4E40">
        <w:rPr>
          <w:rFonts w:cs="Calibri"/>
        </w:rPr>
        <w:t xml:space="preserve">women’s </w:t>
      </w:r>
      <w:r w:rsidRPr="004732A4">
        <w:rPr>
          <w:rFonts w:cs="Calibri"/>
        </w:rPr>
        <w:t xml:space="preserve">community that grows together, serves together, learns together, and does life together </w:t>
      </w:r>
      <w:r w:rsidR="00D0532F">
        <w:rPr>
          <w:rFonts w:cs="Calibri"/>
        </w:rPr>
        <w:t xml:space="preserve">while chasing the heart of God. </w:t>
      </w:r>
      <w:r w:rsidRPr="004732A4">
        <w:rPr>
          <w:rFonts w:cs="Calibri"/>
        </w:rPr>
        <w:t>Delight is intentional about learning from one another through stories and experiences while potentially discovering or continuing to grow in relationships with Christ.</w:t>
      </w:r>
      <w:r w:rsidR="003A0CAC">
        <w:rPr>
          <w:rFonts w:cs="Calibri"/>
        </w:rPr>
        <w:t xml:space="preserve"> </w:t>
      </w:r>
    </w:p>
    <w:p w14:paraId="183B664F" w14:textId="77777777" w:rsidR="00D0532F" w:rsidRDefault="00D0532F" w:rsidP="003A0CAC">
      <w:pPr>
        <w:widowControl w:val="0"/>
        <w:autoSpaceDE w:val="0"/>
        <w:autoSpaceDN w:val="0"/>
        <w:adjustRightInd w:val="0"/>
        <w:rPr>
          <w:rFonts w:cs="Calibri"/>
        </w:rPr>
      </w:pPr>
    </w:p>
    <w:p w14:paraId="7B03D4E6" w14:textId="7295EA20" w:rsidR="004732A4" w:rsidRDefault="004732A4" w:rsidP="003A0CAC">
      <w:pPr>
        <w:widowControl w:val="0"/>
        <w:autoSpaceDE w:val="0"/>
        <w:autoSpaceDN w:val="0"/>
        <w:adjustRightInd w:val="0"/>
        <w:rPr>
          <w:rFonts w:cs="Calibri"/>
        </w:rPr>
      </w:pPr>
      <w:r w:rsidRPr="004732A4">
        <w:rPr>
          <w:rFonts w:cs="Calibri"/>
        </w:rPr>
        <w:t xml:space="preserve">Delight exists to be a place that any </w:t>
      </w:r>
      <w:r w:rsidR="00B94E1D">
        <w:rPr>
          <w:rFonts w:cs="Calibri"/>
        </w:rPr>
        <w:t xml:space="preserve">Georgia State University </w:t>
      </w:r>
      <w:r w:rsidRPr="004732A4">
        <w:rPr>
          <w:rFonts w:cs="Calibri"/>
        </w:rPr>
        <w:t>collegiate woman can come and grow in relationships with others, ask difficult questions, and find a strong community of Christians and non-Christians alike. Delight provides an oppo</w:t>
      </w:r>
      <w:r w:rsidR="003F4E40">
        <w:rPr>
          <w:rFonts w:cs="Calibri"/>
        </w:rPr>
        <w:t xml:space="preserve">rtunity for the women of </w:t>
      </w:r>
      <w:r w:rsidR="00B94E1D">
        <w:rPr>
          <w:rFonts w:cs="Calibri"/>
        </w:rPr>
        <w:t>GSU</w:t>
      </w:r>
      <w:r w:rsidRPr="004732A4">
        <w:rPr>
          <w:rFonts w:cs="Calibri"/>
        </w:rPr>
        <w:t xml:space="preserve"> to explore their faith in a nonjudgmental and open environment. In addition, Delight will provide a variety of service opportunities each semester in order to help and </w:t>
      </w:r>
      <w:r w:rsidR="003F4E40" w:rsidRPr="004732A4">
        <w:rPr>
          <w:rFonts w:cs="Calibri"/>
        </w:rPr>
        <w:t xml:space="preserve">engage </w:t>
      </w:r>
      <w:r w:rsidR="00B94E1D">
        <w:rPr>
          <w:rFonts w:cs="Calibri"/>
        </w:rPr>
        <w:t xml:space="preserve">GSU </w:t>
      </w:r>
      <w:r w:rsidRPr="004732A4">
        <w:rPr>
          <w:rFonts w:cs="Calibri"/>
        </w:rPr>
        <w:t xml:space="preserve">campus and the local community. Delight hopes to equip the women of </w:t>
      </w:r>
      <w:r w:rsidR="00B94E1D">
        <w:rPr>
          <w:rFonts w:cs="Calibri"/>
        </w:rPr>
        <w:t xml:space="preserve">GSU </w:t>
      </w:r>
      <w:r w:rsidRPr="004732A4">
        <w:rPr>
          <w:rFonts w:cs="Calibri"/>
        </w:rPr>
        <w:t>to give back through these service and fundraising activities.</w:t>
      </w:r>
    </w:p>
    <w:p w14:paraId="0FD0A221" w14:textId="77777777" w:rsidR="00A149C7" w:rsidRDefault="00A149C7" w:rsidP="004732A4">
      <w:pPr>
        <w:rPr>
          <w:rFonts w:cs="Calibri"/>
        </w:rPr>
      </w:pPr>
    </w:p>
    <w:p w14:paraId="51E8878E" w14:textId="4E1F81EB" w:rsidR="00A149C7" w:rsidRDefault="00A149C7" w:rsidP="0059278F">
      <w:pPr>
        <w:rPr>
          <w:rFonts w:cs="Calibri"/>
          <w:b/>
          <w:u w:val="single"/>
        </w:rPr>
      </w:pPr>
      <w:r w:rsidRPr="003A0CAC">
        <w:rPr>
          <w:rFonts w:cs="Calibri"/>
          <w:b/>
          <w:u w:val="single"/>
        </w:rPr>
        <w:t xml:space="preserve">III: </w:t>
      </w:r>
      <w:r w:rsidR="003A0CAC" w:rsidRPr="003A0CAC">
        <w:rPr>
          <w:rFonts w:cs="Calibri"/>
          <w:b/>
          <w:u w:val="single"/>
        </w:rPr>
        <w:t>Membership</w:t>
      </w:r>
    </w:p>
    <w:p w14:paraId="73E769AB" w14:textId="77777777" w:rsidR="0059278F" w:rsidRDefault="0059278F" w:rsidP="0059278F"/>
    <w:p w14:paraId="0B36BAF4" w14:textId="55FEE07A" w:rsidR="0059278F" w:rsidRDefault="003F4E40" w:rsidP="0059278F">
      <w:r>
        <w:t xml:space="preserve">Although Delight Ministries is a predominately female organization, membership will be open to any student at </w:t>
      </w:r>
      <w:r w:rsidR="00BA5359">
        <w:t>GSU</w:t>
      </w:r>
      <w:r>
        <w:t xml:space="preserve"> regardless of gender. </w:t>
      </w:r>
      <w:r w:rsidR="0059278F">
        <w:t>While this is a women’s</w:t>
      </w:r>
      <w:r w:rsidR="00EC14B8">
        <w:t xml:space="preserve"> focused</w:t>
      </w:r>
      <w:r w:rsidR="0059278F">
        <w:t xml:space="preserve"> ministry, a collective decision has been made to encourage t</w:t>
      </w:r>
      <w:r>
        <w:t xml:space="preserve">he entire campus to participate. </w:t>
      </w:r>
      <w:r w:rsidR="0059278F">
        <w:t xml:space="preserve">Weekly meetings will </w:t>
      </w:r>
      <w:r>
        <w:t>provide an environment for all</w:t>
      </w:r>
      <w:r w:rsidR="0059278F">
        <w:t xml:space="preserve"> to engage in fellowship and to freely ask questions in a safe space. </w:t>
      </w:r>
    </w:p>
    <w:p w14:paraId="30262F4B" w14:textId="77777777" w:rsidR="0059278F" w:rsidRDefault="0059278F" w:rsidP="0059278F"/>
    <w:p w14:paraId="185914D4" w14:textId="372FA1E3" w:rsidR="0059278F" w:rsidRDefault="0059278F" w:rsidP="0059278F">
      <w:r>
        <w:t xml:space="preserve">Membership will not be determined by attendance, but rather by an actively expressed interest in the group. If someone wants to be a member but is unable to attend weekly meetings, they will be expected to communicate with </w:t>
      </w:r>
      <w:r w:rsidR="00155759">
        <w:t xml:space="preserve">leaders </w:t>
      </w:r>
      <w:r>
        <w:t xml:space="preserve">and attend Delight events when they are able. No attendance will be taken after the initial call-out meeting in order to create an informal and comfortable environment.  </w:t>
      </w:r>
    </w:p>
    <w:p w14:paraId="26B567BA" w14:textId="77777777" w:rsidR="0059278F" w:rsidRPr="003A0CAC" w:rsidRDefault="0059278F" w:rsidP="004732A4">
      <w:pPr>
        <w:rPr>
          <w:rFonts w:cs="Calibri"/>
          <w:b/>
          <w:u w:val="single"/>
        </w:rPr>
      </w:pPr>
    </w:p>
    <w:p w14:paraId="46AF4CBB" w14:textId="77777777" w:rsidR="003A0CAC" w:rsidRDefault="003A0CAC" w:rsidP="004732A4">
      <w:pPr>
        <w:rPr>
          <w:rFonts w:cs="Calibri"/>
        </w:rPr>
      </w:pPr>
    </w:p>
    <w:p w14:paraId="0B68346E" w14:textId="37B00593" w:rsidR="00D0532F" w:rsidRPr="00D0532F" w:rsidRDefault="00D0532F" w:rsidP="004732A4">
      <w:pPr>
        <w:rPr>
          <w:rFonts w:cs="Calibri"/>
          <w:b/>
          <w:u w:val="single"/>
        </w:rPr>
      </w:pPr>
      <w:r w:rsidRPr="00D0532F">
        <w:rPr>
          <w:rFonts w:cs="Calibri"/>
          <w:b/>
          <w:u w:val="single"/>
        </w:rPr>
        <w:t xml:space="preserve">IV: List of Current Members: </w:t>
      </w:r>
    </w:p>
    <w:p w14:paraId="5398ADF5" w14:textId="77777777" w:rsidR="0059278F" w:rsidRDefault="0059278F"/>
    <w:p w14:paraId="5D0B6AAC" w14:textId="0CAED883" w:rsidR="004732A4" w:rsidRPr="0059278F" w:rsidRDefault="0059278F">
      <w:r>
        <w:t xml:space="preserve">An updated list </w:t>
      </w:r>
      <w:r w:rsidR="00155759">
        <w:t>of current members is attached at the end of this document.</w:t>
      </w:r>
    </w:p>
    <w:p w14:paraId="235663B3" w14:textId="77777777" w:rsidR="0059278F" w:rsidRDefault="0059278F">
      <w:pPr>
        <w:rPr>
          <w:b/>
          <w:u w:val="single"/>
        </w:rPr>
      </w:pPr>
    </w:p>
    <w:p w14:paraId="7E5EFF4A" w14:textId="77777777" w:rsidR="00157F17" w:rsidRDefault="00157F17">
      <w:pPr>
        <w:rPr>
          <w:b/>
          <w:u w:val="single"/>
        </w:rPr>
      </w:pPr>
    </w:p>
    <w:p w14:paraId="7579F7DE" w14:textId="76D2B948" w:rsidR="00B74CA0" w:rsidRPr="004732A4" w:rsidRDefault="002F2C9C">
      <w:pPr>
        <w:rPr>
          <w:b/>
          <w:u w:val="single"/>
        </w:rPr>
      </w:pPr>
      <w:r w:rsidRPr="004732A4">
        <w:rPr>
          <w:b/>
          <w:u w:val="single"/>
        </w:rPr>
        <w:t>V: Officers</w:t>
      </w:r>
    </w:p>
    <w:p w14:paraId="632706E4" w14:textId="77777777" w:rsidR="002F2C9C" w:rsidRPr="004732A4" w:rsidRDefault="002F2C9C"/>
    <w:p w14:paraId="6B4053C8" w14:textId="6C2B83EE" w:rsidR="002F2C9C" w:rsidRPr="004732A4" w:rsidRDefault="002F2C9C" w:rsidP="002F2C9C">
      <w:pPr>
        <w:pStyle w:val="ListParagraph"/>
        <w:numPr>
          <w:ilvl w:val="0"/>
          <w:numId w:val="1"/>
        </w:numPr>
      </w:pPr>
      <w:r w:rsidRPr="004732A4">
        <w:rPr>
          <w:b/>
        </w:rPr>
        <w:t>Advisor:</w:t>
      </w:r>
      <w:r w:rsidRPr="004732A4">
        <w:t xml:space="preserve"> A faculty or staff member of </w:t>
      </w:r>
      <w:r w:rsidR="00BA5359">
        <w:rPr>
          <w:rFonts w:cs="Calibri"/>
        </w:rPr>
        <w:t>GSU</w:t>
      </w:r>
      <w:r w:rsidR="003F4E40">
        <w:rPr>
          <w:rFonts w:cs="Calibri"/>
        </w:rPr>
        <w:t xml:space="preserve"> </w:t>
      </w:r>
      <w:r w:rsidRPr="004732A4">
        <w:t xml:space="preserve">who will keep in regular contact with all the ranking officers and oversee all events, expenses, and decisions made through Delight Ministries. </w:t>
      </w:r>
    </w:p>
    <w:p w14:paraId="1DDB22A2" w14:textId="4588C930" w:rsidR="002F2C9C" w:rsidRPr="004732A4" w:rsidRDefault="002F2C9C" w:rsidP="002F2C9C">
      <w:pPr>
        <w:pStyle w:val="ListParagraph"/>
        <w:numPr>
          <w:ilvl w:val="0"/>
          <w:numId w:val="1"/>
        </w:numPr>
      </w:pPr>
      <w:r w:rsidRPr="004732A4">
        <w:rPr>
          <w:b/>
        </w:rPr>
        <w:t>Co-Leaders:</w:t>
      </w:r>
      <w:r w:rsidRPr="004732A4">
        <w:t xml:space="preserve"> Delight does not have one primary leader, but a group</w:t>
      </w:r>
      <w:r w:rsidR="003F4E40">
        <w:t xml:space="preserve"> of 5-10</w:t>
      </w:r>
      <w:r w:rsidRPr="004732A4">
        <w:t xml:space="preserve"> leaders. The number of leaders will depend on the number of members that join. If the group </w:t>
      </w:r>
      <w:r w:rsidR="00142897">
        <w:t xml:space="preserve">grows, then new leaders will be added. </w:t>
      </w:r>
      <w:r w:rsidR="004732A4">
        <w:t>For every ten members, Delight will add one leader.</w:t>
      </w:r>
      <w:r w:rsidRPr="004732A4">
        <w:t xml:space="preserve"> </w:t>
      </w:r>
      <w:r w:rsidR="004732A4">
        <w:t>Initially, t</w:t>
      </w:r>
      <w:r w:rsidRPr="004732A4">
        <w:t xml:space="preserve">he leaders will split the various responsibilities that arrive with leading Delight (as listed below). </w:t>
      </w:r>
      <w:r w:rsidR="00142897">
        <w:t>After new leaders are added. Positions and responsibilities will be decided upon and shared at the regular Delight leadership meeting.</w:t>
      </w:r>
    </w:p>
    <w:p w14:paraId="7ACC67CE" w14:textId="2433131E" w:rsidR="002F2C9C" w:rsidRPr="004732A4" w:rsidRDefault="002F2C9C" w:rsidP="002F2C9C">
      <w:pPr>
        <w:pStyle w:val="ListParagraph"/>
        <w:numPr>
          <w:ilvl w:val="0"/>
          <w:numId w:val="1"/>
        </w:numPr>
      </w:pPr>
      <w:r w:rsidRPr="004732A4">
        <w:rPr>
          <w:b/>
        </w:rPr>
        <w:t>Promotions Chair:</w:t>
      </w:r>
      <w:r w:rsidRPr="004732A4">
        <w:t xml:space="preserve"> </w:t>
      </w:r>
      <w:r w:rsidR="004732A4">
        <w:t xml:space="preserve">Promotions chair will be </w:t>
      </w:r>
      <w:r w:rsidRPr="004732A4">
        <w:t xml:space="preserve">in charge of promoting </w:t>
      </w:r>
      <w:r w:rsidR="00142897">
        <w:t xml:space="preserve">this organization </w:t>
      </w:r>
      <w:r w:rsidRPr="004732A4">
        <w:t xml:space="preserve">throughout the </w:t>
      </w:r>
      <w:r w:rsidR="00BA5359">
        <w:rPr>
          <w:rFonts w:cs="Calibri"/>
        </w:rPr>
        <w:t>GSU</w:t>
      </w:r>
      <w:r w:rsidR="003F4E40">
        <w:rPr>
          <w:rFonts w:cs="Calibri"/>
        </w:rPr>
        <w:t xml:space="preserve"> </w:t>
      </w:r>
      <w:r w:rsidR="003F4E40" w:rsidRPr="004732A4">
        <w:t>community</w:t>
      </w:r>
      <w:r w:rsidRPr="004732A4">
        <w:t xml:space="preserve"> and</w:t>
      </w:r>
      <w:r w:rsidR="00142897">
        <w:t xml:space="preserve"> communicating to </w:t>
      </w:r>
      <w:r w:rsidR="00BA5359">
        <w:rPr>
          <w:rFonts w:cs="Calibri"/>
        </w:rPr>
        <w:t>GSU</w:t>
      </w:r>
      <w:r w:rsidR="003F4E40">
        <w:rPr>
          <w:rFonts w:cs="Calibri"/>
        </w:rPr>
        <w:t xml:space="preserve"> </w:t>
      </w:r>
      <w:r w:rsidR="003F4E40" w:rsidRPr="004732A4">
        <w:t>students</w:t>
      </w:r>
      <w:r w:rsidR="00142897">
        <w:t xml:space="preserve"> about Delight’s purpose at </w:t>
      </w:r>
      <w:r w:rsidR="00BA5359">
        <w:rPr>
          <w:rFonts w:cs="Calibri"/>
        </w:rPr>
        <w:t>GSU.</w:t>
      </w:r>
    </w:p>
    <w:p w14:paraId="0EB74A91" w14:textId="1612D3EE" w:rsidR="002F2C9C" w:rsidRPr="004732A4" w:rsidRDefault="002F2C9C" w:rsidP="002F2C9C">
      <w:pPr>
        <w:pStyle w:val="ListParagraph"/>
        <w:numPr>
          <w:ilvl w:val="0"/>
          <w:numId w:val="1"/>
        </w:numPr>
      </w:pPr>
      <w:r w:rsidRPr="004732A4">
        <w:rPr>
          <w:b/>
        </w:rPr>
        <w:t>Photographer and Networking Chair:</w:t>
      </w:r>
      <w:r w:rsidRPr="004732A4">
        <w:t xml:space="preserve"> </w:t>
      </w:r>
      <w:r w:rsidR="004732A4">
        <w:t xml:space="preserve">Networking chair will update all </w:t>
      </w:r>
      <w:r w:rsidRPr="004732A4">
        <w:t>social media</w:t>
      </w:r>
      <w:r w:rsidR="004732A4">
        <w:t xml:space="preserve"> to help fa</w:t>
      </w:r>
      <w:r w:rsidR="00155759">
        <w:t>cilitate information to members through Instagram, Facebook, and Twitter.</w:t>
      </w:r>
      <w:r w:rsidR="004732A4">
        <w:t xml:space="preserve"> Photos taken </w:t>
      </w:r>
      <w:r w:rsidR="00155759">
        <w:t xml:space="preserve">can </w:t>
      </w:r>
      <w:r w:rsidR="004732A4">
        <w:t xml:space="preserve">be sent to the other </w:t>
      </w:r>
      <w:r w:rsidR="00142897">
        <w:t>Delight locations</w:t>
      </w:r>
      <w:r w:rsidR="00155759">
        <w:t xml:space="preserve"> and to Delight headquarters to update the other campuses about </w:t>
      </w:r>
      <w:r w:rsidR="00BA5359">
        <w:rPr>
          <w:rFonts w:cs="Calibri"/>
        </w:rPr>
        <w:t xml:space="preserve">GSU </w:t>
      </w:r>
      <w:r w:rsidR="003F4E40">
        <w:t>Delight</w:t>
      </w:r>
      <w:r w:rsidR="00155759">
        <w:t xml:space="preserve">. </w:t>
      </w:r>
    </w:p>
    <w:p w14:paraId="1FC9403E" w14:textId="2823E9D7" w:rsidR="006909F2" w:rsidRPr="004732A4" w:rsidRDefault="00A1268F" w:rsidP="006909F2">
      <w:pPr>
        <w:pStyle w:val="ListParagraph"/>
        <w:numPr>
          <w:ilvl w:val="0"/>
          <w:numId w:val="1"/>
        </w:numPr>
      </w:pPr>
      <w:r w:rsidRPr="004732A4">
        <w:rPr>
          <w:b/>
        </w:rPr>
        <w:t>Event Planning Chair:</w:t>
      </w:r>
      <w:r w:rsidRPr="004732A4">
        <w:t xml:space="preserve"> Delight holds regular events to allow members to connect and interact with one another. Each month, there </w:t>
      </w:r>
      <w:r w:rsidR="006909F2" w:rsidRPr="004732A4">
        <w:t xml:space="preserve">will be a </w:t>
      </w:r>
      <w:r w:rsidRPr="004732A4">
        <w:t>worship opportunity, as well as several events</w:t>
      </w:r>
      <w:r w:rsidR="004732A4">
        <w:t xml:space="preserve"> throughout the semester</w:t>
      </w:r>
      <w:r w:rsidRPr="004732A4">
        <w:t xml:space="preserve"> for ser</w:t>
      </w:r>
      <w:r w:rsidR="006909F2" w:rsidRPr="004732A4">
        <w:t xml:space="preserve">vice/interaction among members. </w:t>
      </w:r>
      <w:r w:rsidRPr="004732A4">
        <w:t xml:space="preserve">The Event Planning Chair will </w:t>
      </w:r>
      <w:r w:rsidR="004732A4" w:rsidRPr="004732A4">
        <w:t>take</w:t>
      </w:r>
      <w:r w:rsidRPr="004732A4">
        <w:t xml:space="preserve"> the responsibility of planning </w:t>
      </w:r>
      <w:r w:rsidR="006909F2" w:rsidRPr="004732A4">
        <w:t xml:space="preserve">these </w:t>
      </w:r>
      <w:r w:rsidRPr="004732A4">
        <w:t xml:space="preserve">events, working with the leaders and members to coordinate them, and </w:t>
      </w:r>
      <w:r w:rsidR="004732A4">
        <w:t>make sure the events run as smoothly as possible.</w:t>
      </w:r>
    </w:p>
    <w:p w14:paraId="27B1F0C5" w14:textId="74092E66" w:rsidR="002F2C9C" w:rsidRPr="004732A4" w:rsidRDefault="006909F2" w:rsidP="006909F2">
      <w:pPr>
        <w:pStyle w:val="ListParagraph"/>
        <w:numPr>
          <w:ilvl w:val="0"/>
          <w:numId w:val="1"/>
        </w:numPr>
      </w:pPr>
      <w:r w:rsidRPr="004732A4">
        <w:rPr>
          <w:b/>
        </w:rPr>
        <w:t>Secretary:</w:t>
      </w:r>
      <w:r w:rsidRPr="004732A4">
        <w:t xml:space="preserve"> The Secretary will simply record the studies each week, keep track of current members, make any copies needed, prepare the space where Delight will be held each week, </w:t>
      </w:r>
      <w:r w:rsidR="00142897">
        <w:t xml:space="preserve">notify members of any proposed amendments or general issues, </w:t>
      </w:r>
      <w:r w:rsidRPr="004732A4">
        <w:t>and kee</w:t>
      </w:r>
      <w:r w:rsidR="003F4E40">
        <w:t xml:space="preserve">p Delight headquarters updated. </w:t>
      </w:r>
      <w:r w:rsidRPr="004732A4">
        <w:t xml:space="preserve"> </w:t>
      </w:r>
    </w:p>
    <w:p w14:paraId="3D9236A8" w14:textId="77777777" w:rsidR="006909F2" w:rsidRPr="004732A4" w:rsidRDefault="006909F2" w:rsidP="006909F2">
      <w:pPr>
        <w:pStyle w:val="ListParagraph"/>
        <w:numPr>
          <w:ilvl w:val="0"/>
          <w:numId w:val="1"/>
        </w:numPr>
      </w:pPr>
      <w:r w:rsidRPr="004732A4">
        <w:rPr>
          <w:b/>
        </w:rPr>
        <w:t xml:space="preserve">Budgeting: </w:t>
      </w:r>
      <w:r w:rsidRPr="004732A4">
        <w:t>The leaders of Delight will equally share the Budget chair. Delight will not need a large amount of financial support, so the leaders will equally decide any financial decisions made and will immediately contact Delight’s advisor about them. If any further costs are determined/suggested, Delight leaders will meet and discuss them, and then further decide how to accommodate additional costs.</w:t>
      </w:r>
    </w:p>
    <w:p w14:paraId="1ECC779D" w14:textId="77777777" w:rsidR="00882AD0" w:rsidRPr="004732A4" w:rsidRDefault="00882AD0" w:rsidP="00882AD0"/>
    <w:p w14:paraId="241432E0" w14:textId="2D433356" w:rsidR="00882AD0" w:rsidRDefault="00157F17" w:rsidP="00882AD0">
      <w:r>
        <w:t xml:space="preserve">The initial semester </w:t>
      </w:r>
      <w:r w:rsidR="00BA5359">
        <w:t>(Spring 2018</w:t>
      </w:r>
      <w:r w:rsidR="003F4E40">
        <w:t>) will have five</w:t>
      </w:r>
      <w:r w:rsidR="00882AD0" w:rsidRPr="004732A4">
        <w:t xml:space="preserve"> leaders who have already assumed the above responsibilities. </w:t>
      </w:r>
      <w:r w:rsidR="004732A4">
        <w:t xml:space="preserve">However, when new leaders are added, the above responsibilities will be shared among all leaders. </w:t>
      </w:r>
    </w:p>
    <w:p w14:paraId="7435D45E" w14:textId="77777777" w:rsidR="003A0CAC" w:rsidRDefault="003A0CAC" w:rsidP="00882AD0"/>
    <w:p w14:paraId="095CC752" w14:textId="0D1AFA0B" w:rsidR="00CB1D9B" w:rsidRPr="00C86FE7" w:rsidRDefault="001966C1" w:rsidP="00CB1D9B">
      <w:pPr>
        <w:rPr>
          <w:b/>
          <w:u w:val="single"/>
        </w:rPr>
      </w:pPr>
      <w:r w:rsidRPr="00C86FE7">
        <w:rPr>
          <w:b/>
          <w:u w:val="single"/>
        </w:rPr>
        <w:t>V</w:t>
      </w:r>
      <w:r w:rsidR="00D0532F">
        <w:rPr>
          <w:b/>
          <w:u w:val="single"/>
        </w:rPr>
        <w:t>I</w:t>
      </w:r>
      <w:r w:rsidRPr="00C86FE7">
        <w:rPr>
          <w:b/>
          <w:u w:val="single"/>
        </w:rPr>
        <w:t>. Elections</w:t>
      </w:r>
    </w:p>
    <w:p w14:paraId="04BD6752" w14:textId="77777777" w:rsidR="00B03821" w:rsidRDefault="00B03821" w:rsidP="00CB1D9B"/>
    <w:p w14:paraId="40875F07" w14:textId="16F67F9A" w:rsidR="001966C1" w:rsidRDefault="001966C1" w:rsidP="00CB1D9B">
      <w:r>
        <w:lastRenderedPageBreak/>
        <w:t xml:space="preserve">Delight will start with the leaders who formed Delight at </w:t>
      </w:r>
      <w:r w:rsidR="00BA5359">
        <w:rPr>
          <w:rFonts w:cs="Calibri"/>
        </w:rPr>
        <w:t>GSU</w:t>
      </w:r>
      <w:r>
        <w:t xml:space="preserve">, however Delight will add one new leader for every ten members who join. When a new leader is necessary, applications will be accepted by the current leaders and reviewed before voting is presented to all Delight members. The selection process will be based upon the following factors: </w:t>
      </w:r>
    </w:p>
    <w:p w14:paraId="3E30BF5C" w14:textId="0467C071" w:rsidR="001966C1" w:rsidRDefault="001966C1" w:rsidP="001966C1">
      <w:pPr>
        <w:pStyle w:val="ListParagraph"/>
        <w:numPr>
          <w:ilvl w:val="0"/>
          <w:numId w:val="2"/>
        </w:numPr>
      </w:pPr>
      <w:r>
        <w:t xml:space="preserve">Does the member actively participate in Delight? </w:t>
      </w:r>
    </w:p>
    <w:p w14:paraId="3B028138" w14:textId="6D7E33C9" w:rsidR="001966C1" w:rsidRDefault="001966C1" w:rsidP="001966C1">
      <w:pPr>
        <w:pStyle w:val="ListParagraph"/>
        <w:numPr>
          <w:ilvl w:val="0"/>
          <w:numId w:val="2"/>
        </w:numPr>
      </w:pPr>
      <w:r>
        <w:t xml:space="preserve">Does the member display a passion for helping others grow in their relationship with Christ? </w:t>
      </w:r>
    </w:p>
    <w:p w14:paraId="76E5EB3B" w14:textId="31A206D7" w:rsidR="001966C1" w:rsidRDefault="001966C1" w:rsidP="001966C1">
      <w:pPr>
        <w:pStyle w:val="ListParagraph"/>
        <w:numPr>
          <w:ilvl w:val="0"/>
          <w:numId w:val="2"/>
        </w:numPr>
      </w:pPr>
      <w:r>
        <w:t xml:space="preserve">Does the member have the time and schedule to help lead Delight? </w:t>
      </w:r>
    </w:p>
    <w:p w14:paraId="268105AB" w14:textId="637CC40A" w:rsidR="00C86FE7" w:rsidRDefault="001966C1" w:rsidP="00C86FE7">
      <w:pPr>
        <w:pStyle w:val="ListParagraph"/>
        <w:numPr>
          <w:ilvl w:val="0"/>
          <w:numId w:val="2"/>
        </w:numPr>
      </w:pPr>
      <w:r>
        <w:t xml:space="preserve">Does the member show commitment to their education at </w:t>
      </w:r>
      <w:r w:rsidR="00BA5359">
        <w:rPr>
          <w:rFonts w:cs="Calibri"/>
        </w:rPr>
        <w:t>GSU</w:t>
      </w:r>
      <w:r w:rsidR="003F4E40">
        <w:rPr>
          <w:rFonts w:cs="Calibri"/>
        </w:rPr>
        <w:t xml:space="preserve"> </w:t>
      </w:r>
      <w:r>
        <w:t>and maintain a GPA of at least 2.0</w:t>
      </w:r>
      <w:r w:rsidR="00C86FE7">
        <w:t xml:space="preserve">? </w:t>
      </w:r>
    </w:p>
    <w:p w14:paraId="6092CABF" w14:textId="77777777" w:rsidR="00C86FE7" w:rsidRDefault="00C86FE7" w:rsidP="00C86FE7"/>
    <w:p w14:paraId="7751797A" w14:textId="0BAE441F" w:rsidR="006715E7" w:rsidRDefault="006715E7" w:rsidP="00C86FE7">
      <w:pPr>
        <w:rPr>
          <w:b/>
          <w:u w:val="single"/>
        </w:rPr>
      </w:pPr>
      <w:r w:rsidRPr="006715E7">
        <w:rPr>
          <w:b/>
          <w:u w:val="single"/>
        </w:rPr>
        <w:t>VII: Leadership Guidelines</w:t>
      </w:r>
    </w:p>
    <w:p w14:paraId="61E71EBD" w14:textId="46003BAE" w:rsidR="006715E7" w:rsidRDefault="006715E7" w:rsidP="00C86FE7">
      <w:r>
        <w:t xml:space="preserve">Members who become leaders of Delight will be expected to adhere to the following guidelines: </w:t>
      </w:r>
    </w:p>
    <w:p w14:paraId="5306C6AA" w14:textId="7168D436" w:rsidR="006715E7" w:rsidRDefault="006715E7" w:rsidP="006715E7">
      <w:pPr>
        <w:pStyle w:val="ListParagraph"/>
        <w:numPr>
          <w:ilvl w:val="0"/>
          <w:numId w:val="3"/>
        </w:numPr>
      </w:pPr>
      <w:r>
        <w:t xml:space="preserve">Leaders will remain in good academic standing with </w:t>
      </w:r>
      <w:r w:rsidR="00BA5359">
        <w:rPr>
          <w:rFonts w:cs="Calibri"/>
        </w:rPr>
        <w:t>GSU.</w:t>
      </w:r>
    </w:p>
    <w:p w14:paraId="11FE51F0" w14:textId="58981981" w:rsidR="006715E7" w:rsidRDefault="006715E7" w:rsidP="006715E7">
      <w:pPr>
        <w:pStyle w:val="ListParagraph"/>
        <w:numPr>
          <w:ilvl w:val="0"/>
          <w:numId w:val="3"/>
        </w:numPr>
      </w:pPr>
      <w:r>
        <w:t>Leaders will represent the values of Delight and recognize that they are serving as ambassadors to Christ</w:t>
      </w:r>
      <w:r w:rsidR="00F84088">
        <w:t>.</w:t>
      </w:r>
    </w:p>
    <w:p w14:paraId="678E58CB" w14:textId="539D75DC" w:rsidR="006715E7" w:rsidRDefault="006715E7" w:rsidP="006715E7">
      <w:pPr>
        <w:pStyle w:val="ListParagraph"/>
        <w:numPr>
          <w:ilvl w:val="0"/>
          <w:numId w:val="3"/>
        </w:numPr>
      </w:pPr>
      <w:r>
        <w:t xml:space="preserve">Leaders will be willing to communicate with their fellow members and meet outside of regular meeting times if necessary. </w:t>
      </w:r>
    </w:p>
    <w:p w14:paraId="774CAD33" w14:textId="5E52F500" w:rsidR="006715E7" w:rsidRDefault="006715E7" w:rsidP="006715E7">
      <w:pPr>
        <w:pStyle w:val="ListParagraph"/>
        <w:numPr>
          <w:ilvl w:val="0"/>
          <w:numId w:val="3"/>
        </w:numPr>
      </w:pPr>
      <w:r>
        <w:t xml:space="preserve">Leaders will fulfill their duties and will not neglect any responsibility affiliated with their position in Delight. </w:t>
      </w:r>
    </w:p>
    <w:p w14:paraId="43E73CD0" w14:textId="77777777" w:rsidR="006715E7" w:rsidRDefault="006715E7" w:rsidP="006715E7"/>
    <w:p w14:paraId="3DDEEEE5" w14:textId="35859645" w:rsidR="005E30AE" w:rsidRPr="006715E7" w:rsidRDefault="006715E7" w:rsidP="006715E7">
      <w:r>
        <w:t xml:space="preserve">If any </w:t>
      </w:r>
      <w:r w:rsidR="005E30AE">
        <w:t>reconsideration of a</w:t>
      </w:r>
      <w:r>
        <w:t xml:space="preserve"> member’s position as a leader</w:t>
      </w:r>
      <w:r w:rsidR="005E30AE">
        <w:t xml:space="preserve"> arises</w:t>
      </w:r>
      <w:r>
        <w:t xml:space="preserve">, Delight’s faculty advisor will be </w:t>
      </w:r>
      <w:r w:rsidR="005E30AE">
        <w:t xml:space="preserve">immediately notified and </w:t>
      </w:r>
      <w:r>
        <w:t>will ultimately decide what actions will be taken in order to uphold the values of Delight as a student organization and maintain good stand</w:t>
      </w:r>
      <w:r w:rsidR="005E30AE">
        <w:t xml:space="preserve">ing with the Delight community as a whole. </w:t>
      </w:r>
    </w:p>
    <w:p w14:paraId="0DA322D8" w14:textId="77777777" w:rsidR="006715E7" w:rsidRDefault="006715E7" w:rsidP="00C86FE7">
      <w:pPr>
        <w:rPr>
          <w:b/>
          <w:u w:val="single"/>
        </w:rPr>
      </w:pPr>
    </w:p>
    <w:p w14:paraId="4A81EDA7" w14:textId="2F8DDD17" w:rsidR="00C86FE7" w:rsidRPr="00C86FE7" w:rsidRDefault="00C86FE7" w:rsidP="00C86FE7">
      <w:pPr>
        <w:rPr>
          <w:b/>
          <w:u w:val="single"/>
        </w:rPr>
      </w:pPr>
      <w:r w:rsidRPr="00C86FE7">
        <w:rPr>
          <w:b/>
          <w:u w:val="single"/>
        </w:rPr>
        <w:t>VI</w:t>
      </w:r>
      <w:r w:rsidR="00D0532F">
        <w:rPr>
          <w:b/>
          <w:u w:val="single"/>
        </w:rPr>
        <w:t>I</w:t>
      </w:r>
      <w:r w:rsidR="006715E7">
        <w:rPr>
          <w:b/>
          <w:u w:val="single"/>
        </w:rPr>
        <w:t>I</w:t>
      </w:r>
      <w:r w:rsidRPr="00C86FE7">
        <w:rPr>
          <w:b/>
          <w:u w:val="single"/>
        </w:rPr>
        <w:t xml:space="preserve">: Meetings   </w:t>
      </w:r>
    </w:p>
    <w:p w14:paraId="3707F9D9" w14:textId="77777777" w:rsidR="0059278F" w:rsidRDefault="0059278F" w:rsidP="0059278F"/>
    <w:p w14:paraId="58245C31" w14:textId="3493C794" w:rsidR="0059278F" w:rsidRDefault="0059278F" w:rsidP="0059278F">
      <w:r>
        <w:t>Delight will hold weekly meetings consisting of icebreakers, worship, reading, discussion, reflection, and prayer. Weekly meetings should last approximately one hour. The purpose of these meetings will be to reflect in God’s Word, answer questions, provide encouragement, and to foster relationships. Our goal is to c</w:t>
      </w:r>
      <w:r w:rsidR="003F4E40">
        <w:t>reate an environment where all</w:t>
      </w:r>
      <w:r>
        <w:t xml:space="preserve"> can worship, serve, and grow together and our weekly meetings will</w:t>
      </w:r>
      <w:r w:rsidR="003F4E40">
        <w:t xml:space="preserve"> provide a place where the students</w:t>
      </w:r>
      <w:r>
        <w:t xml:space="preserve"> of</w:t>
      </w:r>
      <w:r w:rsidR="00BA5359">
        <w:rPr>
          <w:rFonts w:cs="Calibri"/>
        </w:rPr>
        <w:t xml:space="preserve"> GSU </w:t>
      </w:r>
      <w:r w:rsidR="003F4E40">
        <w:t>will</w:t>
      </w:r>
      <w:r>
        <w:t xml:space="preserve"> be able to do that. Delight will additionally hold several events e</w:t>
      </w:r>
      <w:r w:rsidR="003F4E40">
        <w:t xml:space="preserve">ach semester in order to serve </w:t>
      </w:r>
      <w:r w:rsidR="00BA5359">
        <w:rPr>
          <w:rFonts w:cs="Calibri"/>
        </w:rPr>
        <w:t xml:space="preserve">GSU </w:t>
      </w:r>
      <w:r w:rsidR="003F4E40">
        <w:rPr>
          <w:rFonts w:cs="Calibri"/>
        </w:rPr>
        <w:t>as</w:t>
      </w:r>
      <w:r>
        <w:t xml:space="preserve"> well as the local community. The officers will create these events and members will provide input and suggestions about service and worship opportunities. Special meetings or emergency meetings will be called only by officers, however, members will be encouraged to contact one another to study and to serve independently of the group. Meetings will be informal and take place in an environment that will encourage participation and conversation.  </w:t>
      </w:r>
    </w:p>
    <w:p w14:paraId="2B4446AB" w14:textId="77777777" w:rsidR="001253D0" w:rsidRDefault="001253D0" w:rsidP="00CB1D9B">
      <w:pPr>
        <w:rPr>
          <w:b/>
          <w:u w:val="single"/>
        </w:rPr>
      </w:pPr>
    </w:p>
    <w:p w14:paraId="198EACF2" w14:textId="3B6C962B" w:rsidR="00CB1D9B" w:rsidRPr="004732A4" w:rsidRDefault="006715E7" w:rsidP="00CB1D9B">
      <w:pPr>
        <w:rPr>
          <w:b/>
          <w:u w:val="single"/>
        </w:rPr>
      </w:pPr>
      <w:r>
        <w:rPr>
          <w:b/>
          <w:u w:val="single"/>
        </w:rPr>
        <w:t>IX:</w:t>
      </w:r>
      <w:r w:rsidR="00C86FE7">
        <w:rPr>
          <w:b/>
          <w:u w:val="single"/>
        </w:rPr>
        <w:t xml:space="preserve"> </w:t>
      </w:r>
      <w:r w:rsidR="00296EB2" w:rsidRPr="004732A4">
        <w:rPr>
          <w:b/>
          <w:u w:val="single"/>
        </w:rPr>
        <w:t>Dues</w:t>
      </w:r>
    </w:p>
    <w:p w14:paraId="7B0D9BA3" w14:textId="77777777" w:rsidR="00296EB2" w:rsidRPr="004732A4" w:rsidRDefault="00296EB2" w:rsidP="00CB1D9B"/>
    <w:p w14:paraId="4DA86D11" w14:textId="237EC336" w:rsidR="00CB1D9B" w:rsidRPr="003F4E40" w:rsidRDefault="00CB1D9B" w:rsidP="00C86FE7">
      <w:r w:rsidRPr="004732A4">
        <w:lastRenderedPageBreak/>
        <w:t>Delight does not charge a fee for members to participate. There is a book created by</w:t>
      </w:r>
      <w:r w:rsidR="003F4E40">
        <w:t xml:space="preserve"> Delight headquarters that everyone is</w:t>
      </w:r>
      <w:r w:rsidRPr="004732A4">
        <w:t xml:space="preserve"> encouraged to purchase and follow for each Bible </w:t>
      </w:r>
      <w:r w:rsidR="003F4E40">
        <w:t>study—</w:t>
      </w:r>
      <w:r w:rsidR="003F4E40" w:rsidRPr="004732A4">
        <w:t>howe</w:t>
      </w:r>
      <w:r w:rsidR="003F4E40">
        <w:t>ver, it is not required for anyone</w:t>
      </w:r>
      <w:r w:rsidRPr="004732A4">
        <w:t xml:space="preserve"> </w:t>
      </w:r>
      <w:r w:rsidR="00A52317" w:rsidRPr="004732A4">
        <w:t>to purchase this book in order to</w:t>
      </w:r>
      <w:r w:rsidRPr="004732A4">
        <w:t xml:space="preserve"> be members of Delight. Any costs associated with events, materials, etc. that arise will be discussed thoroughly by the Delight leaders and are likely to be extremely small. These costs will be decided as they arrive. For example, if an opportunity to go to </w:t>
      </w:r>
      <w:r w:rsidR="00BA5359">
        <w:rPr>
          <w:rFonts w:cs="Calibri"/>
        </w:rPr>
        <w:t>GSU</w:t>
      </w:r>
      <w:r w:rsidR="003F4E40">
        <w:rPr>
          <w:rFonts w:cs="Calibri"/>
        </w:rPr>
        <w:t xml:space="preserve"> </w:t>
      </w:r>
      <w:r w:rsidR="003F4E40" w:rsidRPr="004732A4">
        <w:t>for</w:t>
      </w:r>
      <w:r w:rsidRPr="004732A4">
        <w:t xml:space="preserve"> a wo</w:t>
      </w:r>
      <w:r w:rsidR="003F4E40">
        <w:t xml:space="preserve">rship night arrives, then members </w:t>
      </w:r>
      <w:r w:rsidRPr="004732A4">
        <w:t xml:space="preserve">may need money for dinner or if there is a fee to enter a concert, they will purchase the ticket. </w:t>
      </w:r>
      <w:r w:rsidRPr="004732A4">
        <w:rPr>
          <w:b/>
          <w:i/>
        </w:rPr>
        <w:t xml:space="preserve">Members will be able to actively participate in Delight </w:t>
      </w:r>
      <w:r w:rsidR="0059278F">
        <w:rPr>
          <w:b/>
          <w:i/>
        </w:rPr>
        <w:t>at zero cost.</w:t>
      </w:r>
    </w:p>
    <w:p w14:paraId="5F483AD9" w14:textId="77777777" w:rsidR="00C86FE7" w:rsidRDefault="00C86FE7" w:rsidP="00C86FE7">
      <w:pPr>
        <w:rPr>
          <w:b/>
          <w:i/>
        </w:rPr>
      </w:pPr>
    </w:p>
    <w:p w14:paraId="71068DF7" w14:textId="07EFABD3" w:rsidR="00C86FE7" w:rsidRDefault="006715E7" w:rsidP="00C86FE7">
      <w:pPr>
        <w:rPr>
          <w:b/>
          <w:u w:val="single"/>
        </w:rPr>
      </w:pPr>
      <w:r>
        <w:rPr>
          <w:b/>
          <w:u w:val="single"/>
        </w:rPr>
        <w:t>X</w:t>
      </w:r>
      <w:r w:rsidR="00C86FE7">
        <w:rPr>
          <w:b/>
          <w:u w:val="single"/>
        </w:rPr>
        <w:t xml:space="preserve">: </w:t>
      </w:r>
      <w:r w:rsidR="00D0532F">
        <w:rPr>
          <w:b/>
          <w:u w:val="single"/>
        </w:rPr>
        <w:t>Club Stance</w:t>
      </w:r>
      <w:r w:rsidR="00C86FE7">
        <w:rPr>
          <w:b/>
          <w:u w:val="single"/>
        </w:rPr>
        <w:t xml:space="preserve"> </w:t>
      </w:r>
    </w:p>
    <w:p w14:paraId="0AA92E1E" w14:textId="7DD02FC0" w:rsidR="00C86FE7" w:rsidRDefault="005E30AE" w:rsidP="00C86FE7">
      <w:pPr>
        <w:rPr>
          <w:b/>
          <w:u w:val="single"/>
        </w:rPr>
      </w:pPr>
      <w:r>
        <w:t xml:space="preserve">Delight will always regard the Word of God as a guiding resource to any questions or issues that arise within the Delight community. Delight leaders will first meet and discuss any issues or controversies, </w:t>
      </w:r>
      <w:r w:rsidR="00155759">
        <w:t xml:space="preserve">then they will consult the faculty advisor, </w:t>
      </w:r>
      <w:r>
        <w:t>and then Delight headq</w:t>
      </w:r>
      <w:r w:rsidR="003F4E40">
        <w:t>uarters (Nashville</w:t>
      </w:r>
      <w:r>
        <w:t>, TN) will be notified and will guide</w:t>
      </w:r>
      <w:r w:rsidR="003F4E40">
        <w:rPr>
          <w:rFonts w:cs="Calibri"/>
        </w:rPr>
        <w:t xml:space="preserve"> </w:t>
      </w:r>
      <w:r>
        <w:t>Delight in any decisions.</w:t>
      </w:r>
    </w:p>
    <w:p w14:paraId="175ADA4A" w14:textId="77777777" w:rsidR="00C86FE7" w:rsidRDefault="00C86FE7" w:rsidP="00C86FE7">
      <w:pPr>
        <w:rPr>
          <w:b/>
          <w:u w:val="single"/>
        </w:rPr>
      </w:pPr>
    </w:p>
    <w:p w14:paraId="137514DD" w14:textId="109F68E4" w:rsidR="00C86FE7" w:rsidRDefault="00D0532F" w:rsidP="00C86FE7">
      <w:pPr>
        <w:rPr>
          <w:b/>
          <w:u w:val="single"/>
        </w:rPr>
      </w:pPr>
      <w:r>
        <w:rPr>
          <w:b/>
          <w:u w:val="single"/>
        </w:rPr>
        <w:t>X</w:t>
      </w:r>
      <w:r w:rsidR="006715E7">
        <w:rPr>
          <w:b/>
          <w:u w:val="single"/>
        </w:rPr>
        <w:t>I</w:t>
      </w:r>
      <w:r w:rsidR="00C86FE7">
        <w:rPr>
          <w:b/>
          <w:u w:val="single"/>
        </w:rPr>
        <w:t xml:space="preserve">: </w:t>
      </w:r>
      <w:r>
        <w:rPr>
          <w:b/>
          <w:u w:val="single"/>
        </w:rPr>
        <w:t>Amendments</w:t>
      </w:r>
    </w:p>
    <w:p w14:paraId="22EC7BB4" w14:textId="4839B253" w:rsidR="00C86FE7" w:rsidRDefault="005E30AE" w:rsidP="00C86FE7">
      <w:r>
        <w:t xml:space="preserve">Amendments to this constitution may be proposed at any Delight leadership </w:t>
      </w:r>
      <w:r w:rsidR="00155759">
        <w:t xml:space="preserve">or member </w:t>
      </w:r>
      <w:r>
        <w:t>meeting, and will be further presented to the Delight’s faculty advisor before current members</w:t>
      </w:r>
      <w:r w:rsidR="00155759">
        <w:t xml:space="preserve"> vote on </w:t>
      </w:r>
      <w:r>
        <w:t xml:space="preserve">proposed changes. </w:t>
      </w:r>
      <w:r w:rsidR="00155759">
        <w:t>The S</w:t>
      </w:r>
      <w:r w:rsidR="00B02FEF">
        <w:t xml:space="preserve">ecretary will notify the leaders, faculty advisor, and members about proposed changes. The amendment will be adopted if there is a </w:t>
      </w:r>
      <w:r w:rsidR="00B02FEF" w:rsidRPr="00155759">
        <w:t>unanimous</w:t>
      </w:r>
      <w:r w:rsidR="00B02FEF" w:rsidRPr="00155759">
        <w:rPr>
          <w:i/>
        </w:rPr>
        <w:t xml:space="preserve"> </w:t>
      </w:r>
      <w:r w:rsidR="00B02FEF">
        <w:t>vote by the leadership team and at least two-thirds majority of the current members of Delight. Any new changes will be in effect immediately. A revised const</w:t>
      </w:r>
      <w:r w:rsidR="00155759">
        <w:t>itution will be written by the S</w:t>
      </w:r>
      <w:r w:rsidR="00B02FEF">
        <w:t>ecretary and given</w:t>
      </w:r>
      <w:r w:rsidR="00155759">
        <w:t xml:space="preserve"> to the Office of Student Life at </w:t>
      </w:r>
      <w:r w:rsidR="00B02FEF">
        <w:t xml:space="preserve">Hanover College. </w:t>
      </w:r>
    </w:p>
    <w:p w14:paraId="7557C7F6" w14:textId="77777777" w:rsidR="001253D0" w:rsidRDefault="001253D0" w:rsidP="00C86FE7">
      <w:bookmarkStart w:id="0" w:name="_GoBack"/>
      <w:bookmarkEnd w:id="0"/>
    </w:p>
    <w:p w14:paraId="439F3143" w14:textId="77777777" w:rsidR="001253D0" w:rsidRDefault="001253D0" w:rsidP="00C86FE7"/>
    <w:p w14:paraId="4D31ABC9" w14:textId="77777777" w:rsidR="001253D0" w:rsidRDefault="001253D0" w:rsidP="00C86FE7"/>
    <w:p w14:paraId="05980CB3" w14:textId="77777777" w:rsidR="001253D0" w:rsidRDefault="001253D0" w:rsidP="00C86FE7"/>
    <w:p w14:paraId="352BD7DD" w14:textId="77777777" w:rsidR="001253D0" w:rsidRDefault="001253D0" w:rsidP="00C86FE7"/>
    <w:p w14:paraId="6E0512E6" w14:textId="77777777" w:rsidR="001253D0" w:rsidRDefault="001253D0" w:rsidP="00C86FE7"/>
    <w:p w14:paraId="53B2E4AF" w14:textId="77777777" w:rsidR="001253D0" w:rsidRDefault="001253D0" w:rsidP="00C86FE7"/>
    <w:p w14:paraId="10FBF368" w14:textId="77777777" w:rsidR="001253D0" w:rsidRDefault="001253D0" w:rsidP="00C86FE7"/>
    <w:p w14:paraId="2CB58A7D" w14:textId="77777777" w:rsidR="001253D0" w:rsidRDefault="001253D0" w:rsidP="00C86FE7"/>
    <w:p w14:paraId="4B8EAF9B" w14:textId="77777777" w:rsidR="001253D0" w:rsidRDefault="001253D0" w:rsidP="00C86FE7"/>
    <w:p w14:paraId="3BF3B11D" w14:textId="77777777" w:rsidR="001253D0" w:rsidRDefault="001253D0" w:rsidP="00C86FE7"/>
    <w:p w14:paraId="30724C38" w14:textId="77777777" w:rsidR="00155759" w:rsidRDefault="00155759" w:rsidP="001253D0">
      <w:pPr>
        <w:jc w:val="center"/>
      </w:pPr>
    </w:p>
    <w:p w14:paraId="3DF6D67A" w14:textId="77777777" w:rsidR="003F4E40" w:rsidRDefault="003F4E40" w:rsidP="001253D0">
      <w:pPr>
        <w:jc w:val="center"/>
      </w:pPr>
    </w:p>
    <w:p w14:paraId="418EE21C" w14:textId="77777777" w:rsidR="003F4E40" w:rsidRDefault="003F4E40" w:rsidP="001253D0">
      <w:pPr>
        <w:jc w:val="center"/>
      </w:pPr>
    </w:p>
    <w:p w14:paraId="0EE2B601" w14:textId="77777777" w:rsidR="00651EFD" w:rsidRDefault="00651EFD" w:rsidP="001253D0">
      <w:pPr>
        <w:jc w:val="both"/>
      </w:pPr>
    </w:p>
    <w:p w14:paraId="0314B4E5" w14:textId="77777777" w:rsidR="00651EFD" w:rsidRDefault="00651EFD" w:rsidP="001253D0">
      <w:pPr>
        <w:jc w:val="both"/>
      </w:pPr>
    </w:p>
    <w:p w14:paraId="75516D89" w14:textId="77777777" w:rsidR="001253D0" w:rsidRPr="001253D0" w:rsidRDefault="001253D0" w:rsidP="001253D0">
      <w:pPr>
        <w:jc w:val="both"/>
      </w:pPr>
    </w:p>
    <w:p w14:paraId="3191E043" w14:textId="77777777" w:rsidR="00B02FEF" w:rsidRDefault="00B02FEF" w:rsidP="00C86FE7"/>
    <w:p w14:paraId="14EEF85A" w14:textId="77777777" w:rsidR="00B02FEF" w:rsidRPr="00C86FE7" w:rsidRDefault="00B02FEF" w:rsidP="00C86FE7"/>
    <w:p w14:paraId="516CFA72" w14:textId="77777777" w:rsidR="00CB1D9B" w:rsidRPr="00CB1D9B" w:rsidRDefault="00CB1D9B" w:rsidP="00CB1D9B"/>
    <w:sectPr w:rsidR="00CB1D9B" w:rsidRPr="00CB1D9B" w:rsidSect="00B74CA0">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auto"/>
    <w:pitch w:val="variable"/>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B4E2A29"/>
    <w:multiLevelType w:val="hybridMultilevel"/>
    <w:tmpl w:val="1FEC1B90"/>
    <w:lvl w:ilvl="0" w:tplc="0BC4CFF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5876954"/>
    <w:multiLevelType w:val="hybridMultilevel"/>
    <w:tmpl w:val="F42CBC20"/>
    <w:lvl w:ilvl="0" w:tplc="B0E02E6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6CC20BC2"/>
    <w:multiLevelType w:val="hybridMultilevel"/>
    <w:tmpl w:val="6A1660B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8"/>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2C9C"/>
    <w:rsid w:val="001253D0"/>
    <w:rsid w:val="00142897"/>
    <w:rsid w:val="00155759"/>
    <w:rsid w:val="00157F17"/>
    <w:rsid w:val="001966C1"/>
    <w:rsid w:val="00296EB2"/>
    <w:rsid w:val="002F2C9C"/>
    <w:rsid w:val="003A0CAC"/>
    <w:rsid w:val="003F4E40"/>
    <w:rsid w:val="0040523D"/>
    <w:rsid w:val="004732A4"/>
    <w:rsid w:val="00526348"/>
    <w:rsid w:val="0059278F"/>
    <w:rsid w:val="005E30AE"/>
    <w:rsid w:val="00651EFD"/>
    <w:rsid w:val="006676FE"/>
    <w:rsid w:val="006715E7"/>
    <w:rsid w:val="006909F2"/>
    <w:rsid w:val="0078247E"/>
    <w:rsid w:val="00871C0E"/>
    <w:rsid w:val="00882AD0"/>
    <w:rsid w:val="00912FC4"/>
    <w:rsid w:val="00A1268F"/>
    <w:rsid w:val="00A149C7"/>
    <w:rsid w:val="00A52317"/>
    <w:rsid w:val="00A6587D"/>
    <w:rsid w:val="00B02FEF"/>
    <w:rsid w:val="00B03821"/>
    <w:rsid w:val="00B74CA0"/>
    <w:rsid w:val="00B94E1D"/>
    <w:rsid w:val="00BA5359"/>
    <w:rsid w:val="00C05873"/>
    <w:rsid w:val="00C86FE7"/>
    <w:rsid w:val="00CB1D9B"/>
    <w:rsid w:val="00D0532F"/>
    <w:rsid w:val="00EC0757"/>
    <w:rsid w:val="00EC14B8"/>
    <w:rsid w:val="00F8408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E004ADA"/>
  <w14:defaultImageDpi w14:val="300"/>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F2C9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1347</Words>
  <Characters>7684</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Madeline McElroy</dc:creator>
  <cp:keywords/>
  <dc:description/>
  <cp:lastModifiedBy>Esteli Mijares</cp:lastModifiedBy>
  <cp:revision>2</cp:revision>
  <cp:lastPrinted>2014-10-31T01:30:00Z</cp:lastPrinted>
  <dcterms:created xsi:type="dcterms:W3CDTF">2018-01-14T16:36:00Z</dcterms:created>
  <dcterms:modified xsi:type="dcterms:W3CDTF">2018-01-14T16:36:00Z</dcterms:modified>
</cp:coreProperties>
</file>